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>РАСПОРЕД ПИСМЕНИХ ПРОВЕРА ЗНАЊА ЗА ДРУГО ПОЛУГОДИШТЕ ШКОЛСКЕ 202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. ГОДИНЕ</w:t>
      </w:r>
    </w:p>
    <w:p>
      <w:pPr>
        <w:tabs>
          <w:tab w:val="left" w:pos="2826"/>
          <w:tab w:val="center" w:pos="6480"/>
        </w:tabs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BA"/>
        </w:rPr>
        <w:t>ПРВИ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 xml:space="preserve"> РАЗРЕД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752" w:tblpY="1848"/>
        <w:tblW w:w="14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637"/>
        <w:gridCol w:w="2654"/>
        <w:gridCol w:w="2603"/>
        <w:gridCol w:w="2687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3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18.недеља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24.1.</w:t>
            </w:r>
          </w:p>
        </w:tc>
        <w:tc>
          <w:tcPr>
            <w:tcW w:w="265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19.недеља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27-31.1.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0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3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54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03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8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69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3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>20.недеља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>3- 7.2.</w:t>
            </w:r>
          </w:p>
        </w:tc>
        <w:tc>
          <w:tcPr>
            <w:tcW w:w="265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>21.недеља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>10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>-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>14.2.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>22.недеља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>18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>-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>21.2.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>23.недеља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>24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>-28.2.</w:t>
            </w:r>
          </w:p>
        </w:tc>
        <w:tc>
          <w:tcPr>
            <w:tcW w:w="2269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630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3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54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03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87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69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3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24.недеља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3-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7.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5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25.недеља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14.3.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26.недеља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17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21.3.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27.недеља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24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28.3.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28.недеља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31.3.  - 4.4.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30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3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Српски језик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BA"/>
              </w:rPr>
              <w:t>110.Пишемо писаним словима</w:t>
            </w:r>
          </w:p>
        </w:tc>
        <w:tc>
          <w:tcPr>
            <w:tcW w:w="2654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BA"/>
              </w:rPr>
              <w:t>Свет око нас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  <w:t>45.Биљке и животиње</w:t>
            </w:r>
          </w:p>
        </w:tc>
        <w:tc>
          <w:tcPr>
            <w:tcW w:w="2603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8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BA"/>
              </w:rPr>
              <w:t>Математика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  <w:t>127.Бројеви до 20</w:t>
            </w:r>
          </w:p>
        </w:tc>
        <w:tc>
          <w:tcPr>
            <w:tcW w:w="2269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3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АПРИЛ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29.недеља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7-11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5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30.недеља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14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15.4.</w:t>
            </w:r>
          </w:p>
        </w:tc>
        <w:tc>
          <w:tcPr>
            <w:tcW w:w="260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31.недеља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22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25.4.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32.недеља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28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>-30.4.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3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3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BA"/>
              </w:rPr>
              <w:t>Српски језик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  <w:t>Пиши правилно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BA"/>
              </w:rPr>
              <w:t>Математика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  <w:t>134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BA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  <w:t>Мерење и мере</w:t>
            </w:r>
          </w:p>
        </w:tc>
        <w:tc>
          <w:tcPr>
            <w:tcW w:w="2654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03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BA"/>
              </w:rPr>
              <w:t>Свет око нас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  <w:t>56.Човек,непогоде,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  <w:t>заштита природе</w:t>
            </w:r>
          </w:p>
        </w:tc>
        <w:tc>
          <w:tcPr>
            <w:tcW w:w="268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69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30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МАЈ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33.недеља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5-9.5.</w:t>
            </w:r>
          </w:p>
        </w:tc>
        <w:tc>
          <w:tcPr>
            <w:tcW w:w="2654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34.недеља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12-16.5.</w:t>
            </w:r>
          </w:p>
        </w:tc>
        <w:tc>
          <w:tcPr>
            <w:tcW w:w="2603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35.недеља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19-23.5.</w:t>
            </w:r>
          </w:p>
        </w:tc>
        <w:tc>
          <w:tcPr>
            <w:tcW w:w="2687" w:type="dxa"/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36.недеља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26-30.5.</w:t>
            </w:r>
          </w:p>
        </w:tc>
        <w:tc>
          <w:tcPr>
            <w:tcW w:w="226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3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37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54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BA"/>
              </w:rPr>
              <w:t>Свет око нас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  <w:t>Човек ствара,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  <w:t>материјали</w:t>
            </w:r>
          </w:p>
        </w:tc>
        <w:tc>
          <w:tcPr>
            <w:tcW w:w="2603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Српски језик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BA"/>
              </w:rPr>
              <w:t>159.Правописна вежба(диктат)</w:t>
            </w:r>
          </w:p>
        </w:tc>
        <w:tc>
          <w:tcPr>
            <w:tcW w:w="2687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BA"/>
              </w:rPr>
              <w:t>Математика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Latn-RS"/>
              </w:rPr>
              <w:t>163.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  <w:t>Сабирање и одузимање бројева до100</w:t>
            </w:r>
          </w:p>
        </w:tc>
        <w:tc>
          <w:tcPr>
            <w:tcW w:w="226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3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263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37.недеља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2-6.6.</w:t>
            </w:r>
          </w:p>
        </w:tc>
        <w:tc>
          <w:tcPr>
            <w:tcW w:w="265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38.недеља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9-13.6.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0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8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6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63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Српски језик 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  <w:t>69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RS"/>
              </w:rPr>
              <w:t>час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  <w:t>Годишњи тест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Математика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BA"/>
              </w:rPr>
              <w:t>171.Научили смо у првом разреду</w:t>
            </w:r>
          </w:p>
        </w:tc>
        <w:tc>
          <w:tcPr>
            <w:tcW w:w="2654" w:type="dxa"/>
            <w:shd w:val="clear" w:color="auto" w:fill="auto"/>
          </w:tcPr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sr-Cyrl-BA"/>
              </w:rPr>
              <w:t>Свет око нас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sr-Cyrl-BA"/>
              </w:rPr>
              <w:t>71.Сналажење у простору и времену</w:t>
            </w:r>
          </w:p>
        </w:tc>
        <w:tc>
          <w:tcPr>
            <w:tcW w:w="260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68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26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BA"/>
        </w:rPr>
        <w:t>Актив учитеља првог разреда</w:t>
      </w:r>
    </w:p>
    <w:sectPr>
      <w:pgSz w:w="15840" w:h="12240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6E55B2"/>
    <w:multiLevelType w:val="singleLevel"/>
    <w:tmpl w:val="936E55B2"/>
    <w:lvl w:ilvl="0" w:tentative="0">
      <w:start w:val="13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0B45C1"/>
    <w:multiLevelType w:val="singleLevel"/>
    <w:tmpl w:val="1F0B45C1"/>
    <w:lvl w:ilvl="0" w:tentative="0">
      <w:start w:val="6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5C"/>
    <w:rsid w:val="00280F87"/>
    <w:rsid w:val="00296FFB"/>
    <w:rsid w:val="003662FE"/>
    <w:rsid w:val="007B2A5C"/>
    <w:rsid w:val="00A00A18"/>
    <w:rsid w:val="00F27C63"/>
    <w:rsid w:val="024D72EB"/>
    <w:rsid w:val="15D10FED"/>
    <w:rsid w:val="169D08E8"/>
    <w:rsid w:val="195E698D"/>
    <w:rsid w:val="21EC3FE3"/>
    <w:rsid w:val="32A05EDA"/>
    <w:rsid w:val="5023589E"/>
    <w:rsid w:val="5B293D03"/>
    <w:rsid w:val="5DBA514A"/>
    <w:rsid w:val="5E834AFC"/>
    <w:rsid w:val="608C5146"/>
    <w:rsid w:val="62F56782"/>
    <w:rsid w:val="66050010"/>
    <w:rsid w:val="6B28259E"/>
    <w:rsid w:val="6D200A6B"/>
    <w:rsid w:val="6E26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kern w:val="0"/>
      <w:sz w:val="22"/>
      <w:szCs w:val="22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1191</Characters>
  <Lines>9</Lines>
  <Paragraphs>2</Paragraphs>
  <TotalTime>35</TotalTime>
  <ScaleCrop>false</ScaleCrop>
  <LinksUpToDate>false</LinksUpToDate>
  <CharactersWithSpaces>1397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2023-09-12T09:18:00Z</dcterms:created>
  <dc:creator>Anita Stanisavljevic</dc:creator>
  <cp:lastModifiedBy>38164</cp:lastModifiedBy>
  <dcterms:modified xsi:type="dcterms:W3CDTF">2025-02-03T08:54:08Z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